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31" w:rsidRDefault="000F3E31" w:rsidP="00872114">
      <w:pPr>
        <w:shd w:val="clear" w:color="auto" w:fill="FFFFFF"/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УТВЕРЖДЕНО</w:t>
      </w:r>
    </w:p>
    <w:p w:rsidR="000F3E31" w:rsidRDefault="000F3E31" w:rsidP="00872114">
      <w:pPr>
        <w:shd w:val="clear" w:color="auto" w:fill="FFFFFF"/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Меллятамакская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       </w:t>
      </w:r>
    </w:p>
    <w:p w:rsidR="000F3E31" w:rsidRDefault="000F3E31" w:rsidP="00872114">
      <w:pPr>
        <w:shd w:val="clear" w:color="auto" w:fill="FFFFFF"/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Меллятамакская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_________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Хусае</w:t>
      </w:r>
      <w:r w:rsidR="0087211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872114">
        <w:rPr>
          <w:rFonts w:ascii="Times New Roman" w:hAnsi="Times New Roman" w:cs="Times New Roman"/>
          <w:sz w:val="24"/>
          <w:szCs w:val="24"/>
        </w:rPr>
        <w:br/>
        <w:t>Протокол № 1  от 29.08.2025</w:t>
      </w:r>
      <w:r>
        <w:rPr>
          <w:rFonts w:ascii="Times New Roman" w:hAnsi="Times New Roman" w:cs="Times New Roman"/>
          <w:sz w:val="24"/>
          <w:szCs w:val="24"/>
        </w:rPr>
        <w:t xml:space="preserve"> г.              </w:t>
      </w:r>
      <w:r w:rsidR="0087211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Введено в действие приказом директора  </w:t>
      </w:r>
    </w:p>
    <w:p w:rsidR="000F3E31" w:rsidRDefault="000F3E31" w:rsidP="00872114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72114">
        <w:rPr>
          <w:rFonts w:ascii="Times New Roman" w:hAnsi="Times New Roman" w:cs="Times New Roman"/>
          <w:sz w:val="24"/>
          <w:szCs w:val="24"/>
        </w:rPr>
        <w:t xml:space="preserve">  № </w:t>
      </w:r>
      <w:proofErr w:type="gramStart"/>
      <w:r w:rsidR="00872114">
        <w:rPr>
          <w:rFonts w:ascii="Times New Roman" w:hAnsi="Times New Roman" w:cs="Times New Roman"/>
          <w:sz w:val="24"/>
          <w:szCs w:val="24"/>
        </w:rPr>
        <w:t>46  от</w:t>
      </w:r>
      <w:proofErr w:type="gramEnd"/>
      <w:r w:rsidR="00872114">
        <w:rPr>
          <w:rFonts w:ascii="Times New Roman" w:hAnsi="Times New Roman" w:cs="Times New Roman"/>
          <w:sz w:val="24"/>
          <w:szCs w:val="24"/>
        </w:rPr>
        <w:t xml:space="preserve"> 29.08.2025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F3E31" w:rsidRDefault="000F3E31" w:rsidP="000F3E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E31" w:rsidRDefault="000F3E31" w:rsidP="000F3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E31" w:rsidRDefault="000F3E31" w:rsidP="000F3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D8">
        <w:rPr>
          <w:rFonts w:ascii="Times New Roman" w:hAnsi="Times New Roman" w:cs="Times New Roman"/>
          <w:b/>
          <w:sz w:val="28"/>
          <w:szCs w:val="28"/>
        </w:rPr>
        <w:t>Расписание занятии</w:t>
      </w:r>
      <w:r w:rsidR="00872114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на 2025-2026</w:t>
      </w:r>
      <w:bookmarkStart w:id="0" w:name="_GoBack"/>
      <w:bookmarkEnd w:id="0"/>
      <w:r w:rsidRPr="00E965D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E31" w:rsidRDefault="000F3E31" w:rsidP="000F3E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2" w:type="dxa"/>
        <w:tblLook w:val="04A0" w:firstRow="1" w:lastRow="0" w:firstColumn="1" w:lastColumn="0" w:noHBand="0" w:noVBand="1"/>
      </w:tblPr>
      <w:tblGrid>
        <w:gridCol w:w="1692"/>
        <w:gridCol w:w="1537"/>
        <w:gridCol w:w="5414"/>
      </w:tblGrid>
      <w:tr w:rsidR="000F3E31" w:rsidTr="00D55F60">
        <w:tc>
          <w:tcPr>
            <w:tcW w:w="1696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560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528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занятии внеурочной деятельности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 – 13.50 </w:t>
            </w:r>
          </w:p>
        </w:tc>
        <w:tc>
          <w:tcPr>
            <w:tcW w:w="5528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7.50</w:t>
            </w:r>
          </w:p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5528" w:type="dxa"/>
          </w:tcPr>
          <w:p w:rsidR="000F3E31" w:rsidRP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өслим егете, Мөслим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3E31"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0F3E31" w:rsidRDefault="000F3E31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5528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 и мы»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60" w:type="dxa"/>
          </w:tcPr>
          <w:p w:rsidR="000F3E31" w:rsidRDefault="00345D8E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5528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</w:tcPr>
          <w:p w:rsidR="000F3E31" w:rsidRDefault="00345D8E" w:rsidP="00D5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0F3E3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="000F3E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</w:tr>
      <w:tr w:rsidR="000F3E31" w:rsidTr="00D55F60">
        <w:tc>
          <w:tcPr>
            <w:tcW w:w="1696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F3E31" w:rsidRDefault="000F3E31" w:rsidP="00D55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83A" w:rsidRDefault="00C8283A"/>
    <w:sectPr w:rsidR="00C8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53"/>
    <w:rsid w:val="000F3E31"/>
    <w:rsid w:val="00223253"/>
    <w:rsid w:val="00345D8E"/>
    <w:rsid w:val="00872114"/>
    <w:rsid w:val="00C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33B5"/>
  <w15:chartTrackingRefBased/>
  <w15:docId w15:val="{360B9F19-AA4A-47DC-B1A3-38939181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2024-10-23T09:20:00Z</cp:lastPrinted>
  <dcterms:created xsi:type="dcterms:W3CDTF">2024-10-23T09:08:00Z</dcterms:created>
  <dcterms:modified xsi:type="dcterms:W3CDTF">2026-02-15T19:35:00Z</dcterms:modified>
</cp:coreProperties>
</file>